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B2A" w:rsidRPr="00463872" w:rsidRDefault="00195B2A" w:rsidP="00195B2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6"/>
          <w:lang w:val="es-MX"/>
        </w:rPr>
      </w:pPr>
      <w:r w:rsidRPr="00463872">
        <w:rPr>
          <w:rFonts w:ascii="Arial" w:eastAsia="Times New Roman" w:hAnsi="Arial" w:cs="Arial"/>
          <w:b/>
          <w:bCs/>
          <w:color w:val="000000"/>
          <w:sz w:val="32"/>
          <w:szCs w:val="36"/>
          <w:lang w:val="es-MX"/>
        </w:rPr>
        <w:t>Una Guía para la Familia Sobre Cómo Lidiar con los Piojos</w:t>
      </w:r>
    </w:p>
    <w:p w:rsidR="00195B2A" w:rsidRPr="00463872" w:rsidRDefault="00195B2A" w:rsidP="00195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463872">
        <w:rPr>
          <w:rFonts w:ascii="Arial" w:eastAsia="Times New Roman" w:hAnsi="Arial" w:cs="Arial"/>
          <w:color w:val="000000"/>
          <w:lang w:val="es-MX"/>
        </w:rPr>
        <w:t>Equipo de Enfer</w:t>
      </w:r>
      <w:r w:rsidR="008B4D86">
        <w:rPr>
          <w:rFonts w:ascii="Arial" w:eastAsia="Times New Roman" w:hAnsi="Arial" w:cs="Arial"/>
          <w:color w:val="000000"/>
          <w:lang w:val="es-MX"/>
        </w:rPr>
        <w:t>mería del Distrito de Escolar Pú</w:t>
      </w:r>
      <w:r w:rsidRPr="00463872">
        <w:rPr>
          <w:rFonts w:ascii="Arial" w:eastAsia="Times New Roman" w:hAnsi="Arial" w:cs="Arial"/>
          <w:color w:val="000000"/>
          <w:lang w:val="es-MX"/>
        </w:rPr>
        <w:t>blico de Manitowoc</w:t>
      </w:r>
    </w:p>
    <w:p w:rsidR="00195B2A" w:rsidRPr="00463872" w:rsidRDefault="00195B2A" w:rsidP="0019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195B2A" w:rsidRPr="00463872" w:rsidRDefault="00195B2A" w:rsidP="00195B2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val="es-MX"/>
        </w:rPr>
      </w:pPr>
      <w:r w:rsidRPr="00463872">
        <w:rPr>
          <w:rFonts w:ascii="Arial" w:eastAsia="Times New Roman" w:hAnsi="Arial" w:cs="Arial"/>
          <w:b/>
          <w:bCs/>
          <w:color w:val="000000"/>
          <w:sz w:val="28"/>
          <w:szCs w:val="28"/>
          <w:lang w:val="es-MX"/>
        </w:rPr>
        <w:t>Descripción General</w:t>
      </w:r>
    </w:p>
    <w:p w:rsidR="00195B2A" w:rsidRPr="00463872" w:rsidRDefault="00195B2A" w:rsidP="0019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195B2A" w:rsidRDefault="00103B29" w:rsidP="00195B2A">
      <w:pPr>
        <w:spacing w:after="0" w:line="240" w:lineRule="auto"/>
        <w:rPr>
          <w:rFonts w:ascii="Arial" w:eastAsia="Times New Roman" w:hAnsi="Arial" w:cs="Arial"/>
          <w:color w:val="000000"/>
          <w:lang w:val="es-MX"/>
        </w:rPr>
      </w:pPr>
      <w:r w:rsidRPr="00103B29">
        <w:rPr>
          <w:rFonts w:ascii="Arial" w:eastAsia="Times New Roman" w:hAnsi="Arial" w:cs="Arial"/>
          <w:color w:val="000000"/>
          <w:lang w:val="es-MX"/>
        </w:rPr>
        <w:t>Los piojos son un problema común de la comunidad, que a menudo se encuentra entre niños de 3 a 11 años. Cuando se descubren los piojos, la infestación ya ha estado presente durante aproximadamente 3 semanas. Aunque una infestación de piojos a menudo se detecta en la escuela, generalmente se adquiere en otros lugares, como en las pijamadas o campamentos, donde es más probable el contacto de cabeza a cabeza.</w:t>
      </w:r>
    </w:p>
    <w:p w:rsidR="00103B29" w:rsidRPr="00463872" w:rsidRDefault="00103B29" w:rsidP="0019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195B2A" w:rsidRPr="00463872" w:rsidRDefault="00103B29" w:rsidP="00195B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03B29">
        <w:rPr>
          <w:rFonts w:ascii="Arial" w:eastAsia="Times New Roman" w:hAnsi="Arial" w:cs="Arial"/>
          <w:color w:val="000000"/>
          <w:lang w:val="es-MX"/>
        </w:rPr>
        <w:t>Los piojos no transmiten enfermedades ni son peligrosos. A pesar de lo que haya escuchado, los piojos a menudo infestan a aquellos con buenos hábitos de higiene y aseo. Las personas en su familia o comunidad pueden experimentar piojos y por esta razón, es importante conocer algunos de los conceptos básicos. Esto incluye cómo reconoc</w:t>
      </w:r>
      <w:bookmarkStart w:id="0" w:name="_GoBack"/>
      <w:bookmarkEnd w:id="0"/>
      <w:r w:rsidRPr="00103B29">
        <w:rPr>
          <w:rFonts w:ascii="Arial" w:eastAsia="Times New Roman" w:hAnsi="Arial" w:cs="Arial"/>
          <w:color w:val="000000"/>
          <w:lang w:val="es-MX"/>
        </w:rPr>
        <w:t>er los síntomas y qué hacer si se enfrenta a una infestación de piojos.</w:t>
      </w:r>
    </w:p>
    <w:p w:rsidR="00195B2A" w:rsidRDefault="00103B29" w:rsidP="00195B2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val="es-MX"/>
        </w:rPr>
      </w:pPr>
      <w:r w:rsidRPr="00103B29">
        <w:rPr>
          <w:rFonts w:ascii="Arial" w:eastAsia="Times New Roman" w:hAnsi="Arial" w:cs="Arial"/>
          <w:b/>
          <w:bCs/>
          <w:color w:val="000000"/>
          <w:sz w:val="28"/>
          <w:szCs w:val="28"/>
          <w:lang w:val="es-MX"/>
        </w:rPr>
        <w:t>¿Qué son los piojos?</w:t>
      </w:r>
    </w:p>
    <w:p w:rsidR="00103B29" w:rsidRPr="00463872" w:rsidRDefault="00103B29" w:rsidP="0019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195B2A" w:rsidRPr="00103B29" w:rsidRDefault="00103B29" w:rsidP="0019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03B29">
        <w:rPr>
          <w:rFonts w:ascii="Arial" w:eastAsia="Times New Roman" w:hAnsi="Arial" w:cs="Arial"/>
          <w:color w:val="000000"/>
          <w:lang w:val="es-MX"/>
        </w:rPr>
        <w:t>Los piojos son insectos sin alas que viven cerca del cuero cabelludo humano y se alimentan de sangre humana. Al buscar piojos, puede ver varias formas: liendres, la ninfa o el piojo adulto</w:t>
      </w:r>
      <w:r w:rsidR="00195B2A" w:rsidRPr="00103B29">
        <w:rPr>
          <w:rFonts w:ascii="Arial" w:eastAsia="Times New Roman" w:hAnsi="Arial" w:cs="Arial"/>
          <w:color w:val="000000"/>
          <w:lang w:val="es-MX"/>
        </w:rPr>
        <w:t>.</w:t>
      </w:r>
    </w:p>
    <w:p w:rsidR="00195B2A" w:rsidRPr="00103B64" w:rsidRDefault="00195B2A" w:rsidP="0019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03B29">
        <w:rPr>
          <w:rFonts w:ascii="Times New Roman" w:eastAsia="Times New Roman" w:hAnsi="Times New Roman" w:cs="Times New Roman"/>
          <w:sz w:val="24"/>
          <w:szCs w:val="24"/>
          <w:lang w:val="es-MX"/>
        </w:rPr>
        <w:br/>
      </w:r>
      <w:r w:rsidRPr="00103B64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 wp14:anchorId="480209BD" wp14:editId="113C8595">
            <wp:extent cx="581025" cy="581025"/>
            <wp:effectExtent l="0" t="0" r="9525" b="9525"/>
            <wp:docPr id="24" name="Picture 1" descr="https://lh3.googleusercontent.com/CsOb87o9pdm3cUFZp2VReCkdO3pEz4jTGH0Hv3B1RYVu9B0OfKivNbfKAdJZaQKA_C2yvL6IuEGN46x2k60ZJWogTWWNDiTuKxXQiEVwFjes4ltGPn54ZLgFMXlE2gpaCm328D4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CsOb87o9pdm3cUFZp2VReCkdO3pEz4jTGH0Hv3B1RYVu9B0OfKivNbfKAdJZaQKA_C2yvL6IuEGN46x2k60ZJWogTWWNDiTuKxXQiEVwFjes4ltGPn54ZLgFMXlE2gpaCm328D4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B2A" w:rsidRPr="00103B64" w:rsidRDefault="00103B64" w:rsidP="0019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03B64">
        <w:rPr>
          <w:rFonts w:ascii="Arial" w:eastAsia="Times New Roman" w:hAnsi="Arial" w:cs="Arial"/>
          <w:b/>
          <w:color w:val="000000"/>
          <w:lang w:val="es-MX"/>
        </w:rPr>
        <w:t>Las liendres</w:t>
      </w:r>
      <w:r w:rsidRPr="00103B64">
        <w:rPr>
          <w:rFonts w:ascii="Arial" w:eastAsia="Times New Roman" w:hAnsi="Arial" w:cs="Arial"/>
          <w:color w:val="000000"/>
          <w:lang w:val="es-MX"/>
        </w:rPr>
        <w:t xml:space="preserve"> son pequeños huevos de piojos que a menudo son de color amarillo o blanco. Las liendres se unen al tallo del cabello y a menudo se encuentran alrededor de las orejas o la nuca. Las liendres se parecen a la caspa, pero no se pueden quitar fácilmente.</w:t>
      </w:r>
      <w:r w:rsidR="00195B2A" w:rsidRPr="00103B64">
        <w:rPr>
          <w:rFonts w:ascii="Times New Roman" w:eastAsia="Times New Roman" w:hAnsi="Times New Roman" w:cs="Times New Roman"/>
          <w:sz w:val="24"/>
          <w:szCs w:val="24"/>
          <w:lang w:val="es-MX"/>
        </w:rPr>
        <w:br/>
      </w:r>
      <w:r w:rsidR="00195B2A" w:rsidRPr="00103B64">
        <w:rPr>
          <w:rFonts w:ascii="Times New Roman" w:eastAsia="Times New Roman" w:hAnsi="Times New Roman" w:cs="Times New Roman"/>
          <w:sz w:val="24"/>
          <w:szCs w:val="24"/>
          <w:lang w:val="es-MX"/>
        </w:rPr>
        <w:br/>
      </w:r>
      <w:r w:rsidR="00195B2A" w:rsidRPr="00103B64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 wp14:anchorId="59DD6A83" wp14:editId="1E4C0513">
            <wp:extent cx="581025" cy="609600"/>
            <wp:effectExtent l="0" t="0" r="9525" b="0"/>
            <wp:docPr id="25" name="Picture 2" descr="https://lh6.googleusercontent.com/a2_vvIlmz2G0-U3h0NAi8MmdQtkN50SXiVNgTFSPZ8N9cUFb9qC3Yf0g1nZ5Wz7Krer9T9BspDBuBeMwj0H6FuQhLu9lPAsRXN_oguvT_MMjI4olKmj4GH5lhyb11djC9hk2ny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a2_vvIlmz2G0-U3h0NAi8MmdQtkN50SXiVNgTFSPZ8N9cUFb9qC3Yf0g1nZ5Wz7Krer9T9BspDBuBeMwj0H6FuQhLu9lPAsRXN_oguvT_MMjI4olKmj4GH5lhyb11djC9hk2nya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5B2A" w:rsidRPr="00103B64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 wp14:anchorId="656B6971" wp14:editId="64B8EF16">
            <wp:extent cx="581025" cy="571500"/>
            <wp:effectExtent l="0" t="0" r="9525" b="0"/>
            <wp:docPr id="26" name="Picture 3" descr="https://lh5.googleusercontent.com/1QglKc-vB3lTGRbR-UwfBCUEPBBQSrOtGfgYSAYGXRLgJ4D5R9yq_el5Hnt3dbFXlZ5mOiWdDaFsTHS21jrW_prBqLVOT1FYG8W0K8BjQBGvZjm4Ys132mX773H3tITqW0DEqSh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5.googleusercontent.com/1QglKc-vB3lTGRbR-UwfBCUEPBBQSrOtGfgYSAYGXRLgJ4D5R9yq_el5Hnt3dbFXlZ5mOiWdDaFsTHS21jrW_prBqLVOT1FYG8W0K8BjQBGvZjm4Ys132mX773H3tITqW0DEqSh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B2A" w:rsidRPr="00103B64" w:rsidRDefault="00103B64" w:rsidP="0019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03B64">
        <w:rPr>
          <w:rFonts w:ascii="Arial" w:eastAsia="Times New Roman" w:hAnsi="Arial" w:cs="Arial"/>
          <w:b/>
          <w:bCs/>
          <w:color w:val="000000"/>
          <w:lang w:val="es-MX"/>
        </w:rPr>
        <w:t xml:space="preserve">Las ninfas </w:t>
      </w:r>
      <w:r w:rsidRPr="00103B64">
        <w:rPr>
          <w:rFonts w:ascii="Arial" w:eastAsia="Times New Roman" w:hAnsi="Arial" w:cs="Arial"/>
          <w:bCs/>
          <w:color w:val="000000"/>
          <w:lang w:val="es-MX"/>
        </w:rPr>
        <w:t>(piojos bebés) son</w:t>
      </w:r>
      <w:r w:rsidR="00195B2A" w:rsidRPr="00103B64">
        <w:rPr>
          <w:rFonts w:ascii="Arial" w:eastAsia="Times New Roman" w:hAnsi="Arial" w:cs="Arial"/>
          <w:color w:val="000000"/>
          <w:lang w:val="es-MX"/>
        </w:rPr>
        <w:t xml:space="preserve">                                    </w:t>
      </w:r>
      <w:r w:rsidRPr="00103B64">
        <w:rPr>
          <w:rFonts w:ascii="Arial" w:eastAsia="Times New Roman" w:hAnsi="Arial" w:cs="Arial"/>
          <w:color w:val="000000"/>
          <w:lang w:val="es-MX"/>
        </w:rPr>
        <w:t>Los piojos adultos son del</w:t>
      </w:r>
      <w:r>
        <w:rPr>
          <w:rFonts w:ascii="Arial" w:eastAsia="Times New Roman" w:hAnsi="Arial" w:cs="Arial"/>
          <w:color w:val="000000"/>
          <w:lang w:val="es-MX"/>
        </w:rPr>
        <w:t xml:space="preserve"> </w:t>
      </w:r>
      <w:r w:rsidRPr="00103B64">
        <w:rPr>
          <w:rFonts w:ascii="Arial" w:eastAsia="Times New Roman" w:hAnsi="Arial" w:cs="Arial"/>
          <w:color w:val="000000"/>
          <w:lang w:val="es-MX"/>
        </w:rPr>
        <w:t>tamaño</w:t>
      </w:r>
    </w:p>
    <w:p w:rsidR="00195B2A" w:rsidRPr="00103B64" w:rsidRDefault="00103B64" w:rsidP="0019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03B64">
        <w:rPr>
          <w:rFonts w:ascii="Arial" w:eastAsia="Times New Roman" w:hAnsi="Arial" w:cs="Arial"/>
          <w:color w:val="000000"/>
          <w:lang w:val="es-MX"/>
        </w:rPr>
        <w:t>pequeñas y crecen al tamaño</w:t>
      </w:r>
      <w:r w:rsidR="00195B2A" w:rsidRPr="00103B64">
        <w:rPr>
          <w:rFonts w:ascii="Arial" w:eastAsia="Times New Roman" w:hAnsi="Arial" w:cs="Arial"/>
          <w:color w:val="000000"/>
          <w:lang w:val="es-MX"/>
        </w:rPr>
        <w:t xml:space="preserve">                                     </w:t>
      </w:r>
      <w:r w:rsidRPr="00103B64">
        <w:rPr>
          <w:rFonts w:ascii="Arial" w:eastAsia="Times New Roman" w:hAnsi="Arial" w:cs="Arial"/>
          <w:color w:val="000000"/>
          <w:lang w:val="es-MX"/>
        </w:rPr>
        <w:t>de una semilla de sésamo y</w:t>
      </w:r>
    </w:p>
    <w:p w:rsidR="00195B2A" w:rsidRPr="00103B64" w:rsidRDefault="00103B64" w:rsidP="0019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03B64">
        <w:rPr>
          <w:rFonts w:ascii="Arial" w:eastAsia="Times New Roman" w:hAnsi="Arial" w:cs="Arial"/>
          <w:color w:val="000000"/>
          <w:lang w:val="es-MX"/>
        </w:rPr>
        <w:t>de un adulto en 1 a 2 semanas</w:t>
      </w:r>
      <w:r w:rsidR="00195B2A" w:rsidRPr="00103B64">
        <w:rPr>
          <w:rFonts w:ascii="Arial" w:eastAsia="Times New Roman" w:hAnsi="Arial" w:cs="Arial"/>
          <w:color w:val="000000"/>
          <w:lang w:val="es-MX"/>
        </w:rPr>
        <w:t xml:space="preserve">.                                  </w:t>
      </w:r>
      <w:r w:rsidRPr="00103B64">
        <w:rPr>
          <w:rFonts w:ascii="Arial" w:eastAsia="Times New Roman" w:hAnsi="Arial" w:cs="Arial"/>
          <w:color w:val="000000"/>
          <w:lang w:val="es-MX"/>
        </w:rPr>
        <w:t>parecen de color canela a gris</w:t>
      </w:r>
      <w:r w:rsidR="00195B2A" w:rsidRPr="00103B64">
        <w:rPr>
          <w:rFonts w:ascii="Arial" w:eastAsia="Times New Roman" w:hAnsi="Arial" w:cs="Arial"/>
          <w:color w:val="000000"/>
          <w:lang w:val="es-MX"/>
        </w:rPr>
        <w:t>.</w:t>
      </w:r>
    </w:p>
    <w:p w:rsidR="00195B2A" w:rsidRPr="00103B64" w:rsidRDefault="00195B2A" w:rsidP="0019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195B2A" w:rsidRPr="00103B64" w:rsidRDefault="00195B2A" w:rsidP="0019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03B64">
        <w:rPr>
          <w:rFonts w:ascii="Arial" w:eastAsia="Times New Roman" w:hAnsi="Arial" w:cs="Arial"/>
          <w:color w:val="000000"/>
          <w:lang w:val="es-MX"/>
        </w:rPr>
        <w:tab/>
      </w:r>
      <w:r w:rsidRPr="00103B64">
        <w:rPr>
          <w:rFonts w:ascii="Arial" w:eastAsia="Times New Roman" w:hAnsi="Arial" w:cs="Arial"/>
          <w:color w:val="000000"/>
          <w:lang w:val="es-MX"/>
        </w:rPr>
        <w:tab/>
      </w:r>
      <w:r w:rsidRPr="00103B64">
        <w:rPr>
          <w:rFonts w:ascii="Arial" w:eastAsia="Times New Roman" w:hAnsi="Arial" w:cs="Arial"/>
          <w:color w:val="000000"/>
          <w:lang w:val="es-MX"/>
        </w:rPr>
        <w:tab/>
      </w:r>
      <w:r w:rsidRPr="00103B64">
        <w:rPr>
          <w:rFonts w:ascii="Arial" w:eastAsia="Times New Roman" w:hAnsi="Arial" w:cs="Arial"/>
          <w:color w:val="000000"/>
          <w:lang w:val="es-MX"/>
        </w:rPr>
        <w:tab/>
      </w:r>
      <w:r w:rsidRPr="00103B64">
        <w:rPr>
          <w:rFonts w:ascii="Arial" w:eastAsia="Times New Roman" w:hAnsi="Arial" w:cs="Arial"/>
          <w:color w:val="000000"/>
          <w:lang w:val="es-MX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8"/>
        <w:gridCol w:w="5136"/>
      </w:tblGrid>
      <w:tr w:rsidR="00195B2A" w:rsidRPr="008B4D86" w:rsidTr="00880BA9">
        <w:trPr>
          <w:trHeight w:val="3360"/>
        </w:trPr>
        <w:tc>
          <w:tcPr>
            <w:tcW w:w="0" w:type="auto"/>
            <w:tcBorders>
              <w:top w:val="single" w:sz="18" w:space="0" w:color="B7B7B7"/>
              <w:left w:val="single" w:sz="18" w:space="0" w:color="B7B7B7"/>
              <w:bottom w:val="single" w:sz="18" w:space="0" w:color="B7B7B7"/>
              <w:right w:val="single" w:sz="1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5B2A" w:rsidRPr="00A742C1" w:rsidRDefault="00D62D6D" w:rsidP="00880B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s-MX"/>
              </w:rPr>
            </w:pPr>
            <w:r w:rsidRPr="00A742C1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s-MX"/>
              </w:rPr>
              <w:lastRenderedPageBreak/>
              <w:t>¿Cómo se propagan los piojos?</w:t>
            </w:r>
          </w:p>
          <w:p w:rsidR="00D62D6D" w:rsidRPr="00A742C1" w:rsidRDefault="00D62D6D" w:rsidP="00880BA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s-MX"/>
              </w:rPr>
            </w:pPr>
          </w:p>
          <w:p w:rsidR="00A742C1" w:rsidRPr="00A742C1" w:rsidRDefault="00A742C1" w:rsidP="00880BA9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A742C1">
              <w:rPr>
                <w:rFonts w:ascii="Arial" w:eastAsia="Times New Roman" w:hAnsi="Arial" w:cs="Arial"/>
                <w:color w:val="000000"/>
                <w:lang w:val="es-MX"/>
              </w:rPr>
              <w:t>Los piojos se arrastran, no saltan ni vuelan</w:t>
            </w:r>
          </w:p>
          <w:p w:rsidR="00A742C1" w:rsidRPr="00A742C1" w:rsidRDefault="00A742C1" w:rsidP="00880BA9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A742C1">
              <w:rPr>
                <w:rFonts w:ascii="Arial" w:eastAsia="Times New Roman" w:hAnsi="Arial" w:cs="Arial"/>
                <w:color w:val="000000"/>
                <w:lang w:val="es-MX"/>
              </w:rPr>
              <w:t>Los piojos se transmiten principalmente por contacto de cabeza a cabeza</w:t>
            </w:r>
          </w:p>
          <w:p w:rsidR="00195B2A" w:rsidRPr="00A742C1" w:rsidRDefault="00A742C1" w:rsidP="00880BA9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A742C1">
              <w:rPr>
                <w:rFonts w:ascii="Arial" w:eastAsia="Times New Roman" w:hAnsi="Arial" w:cs="Arial"/>
                <w:color w:val="000000"/>
                <w:lang w:val="es-MX"/>
              </w:rPr>
              <w:t>Los piojos se pueden propagar por contacto con artículos personales (sombreros, bufandas, peines), pero esto es poco común.</w:t>
            </w:r>
          </w:p>
          <w:p w:rsidR="00195B2A" w:rsidRPr="00A742C1" w:rsidRDefault="00A742C1" w:rsidP="00880BA9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A742C1">
              <w:rPr>
                <w:rFonts w:ascii="Arial" w:eastAsia="Times New Roman" w:hAnsi="Arial" w:cs="Arial"/>
                <w:color w:val="000000"/>
                <w:lang w:val="es-MX"/>
              </w:rPr>
              <w:t>La transmisión es más probable que ocurra en el hogar o en la comunidad que en la escuela</w:t>
            </w:r>
          </w:p>
        </w:tc>
        <w:tc>
          <w:tcPr>
            <w:tcW w:w="0" w:type="auto"/>
            <w:tcBorders>
              <w:top w:val="single" w:sz="18" w:space="0" w:color="B7B7B7"/>
              <w:left w:val="single" w:sz="18" w:space="0" w:color="B7B7B7"/>
              <w:bottom w:val="single" w:sz="18" w:space="0" w:color="B7B7B7"/>
              <w:right w:val="single" w:sz="1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5B2A" w:rsidRPr="00A742C1" w:rsidRDefault="00A742C1" w:rsidP="00880BA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s-MX"/>
              </w:rPr>
            </w:pPr>
            <w:r w:rsidRPr="00A742C1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s-MX"/>
              </w:rPr>
              <w:t>¿Cuáles son los signos de infestación de piojos?</w:t>
            </w:r>
          </w:p>
          <w:p w:rsidR="00195B2A" w:rsidRPr="00A742C1" w:rsidRDefault="00195B2A" w:rsidP="00880BA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s-MX"/>
              </w:rPr>
            </w:pPr>
          </w:p>
          <w:p w:rsidR="00195B2A" w:rsidRPr="00A742C1" w:rsidRDefault="00A742C1" w:rsidP="00880BA9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A742C1">
              <w:rPr>
                <w:rFonts w:ascii="Arial" w:eastAsia="Times New Roman" w:hAnsi="Arial" w:cs="Arial"/>
                <w:b/>
                <w:bCs/>
                <w:color w:val="000000"/>
                <w:lang w:val="es-MX"/>
              </w:rPr>
              <w:t xml:space="preserve">Sensación de cosquilleo </w:t>
            </w:r>
            <w:r w:rsidRPr="00A742C1">
              <w:rPr>
                <w:rFonts w:ascii="Arial" w:eastAsia="Times New Roman" w:hAnsi="Arial" w:cs="Arial"/>
                <w:bCs/>
                <w:color w:val="000000"/>
                <w:lang w:val="es-MX"/>
              </w:rPr>
              <w:t>en el cuero cabelludo o en el cabello</w:t>
            </w:r>
          </w:p>
          <w:p w:rsidR="00A742C1" w:rsidRPr="00A742C1" w:rsidRDefault="00A742C1" w:rsidP="00880BA9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A742C1">
              <w:rPr>
                <w:rFonts w:ascii="Arial" w:eastAsia="Times New Roman" w:hAnsi="Arial" w:cs="Arial"/>
                <w:b/>
                <w:bCs/>
                <w:color w:val="000000"/>
                <w:lang w:val="es-MX"/>
              </w:rPr>
              <w:t>Picazón</w:t>
            </w:r>
            <w:r w:rsidRPr="00A742C1">
              <w:rPr>
                <w:rFonts w:ascii="Arial" w:eastAsia="Times New Roman" w:hAnsi="Arial" w:cs="Arial"/>
                <w:bCs/>
                <w:color w:val="000000"/>
                <w:lang w:val="es-MX"/>
              </w:rPr>
              <w:t xml:space="preserve"> (causada por picaduras de piojos)</w:t>
            </w:r>
          </w:p>
          <w:p w:rsidR="00195B2A" w:rsidRPr="00A742C1" w:rsidRDefault="00A742C1" w:rsidP="00880BA9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A742C1">
              <w:rPr>
                <w:rFonts w:ascii="Arial" w:eastAsia="Times New Roman" w:hAnsi="Arial" w:cs="Arial"/>
                <w:b/>
                <w:bCs/>
                <w:color w:val="000000"/>
                <w:lang w:val="es-MX"/>
              </w:rPr>
              <w:t xml:space="preserve">Dificultad para dormir </w:t>
            </w:r>
            <w:r w:rsidRPr="00A742C1">
              <w:rPr>
                <w:rFonts w:ascii="Arial" w:eastAsia="Times New Roman" w:hAnsi="Arial" w:cs="Arial"/>
                <w:bCs/>
                <w:color w:val="000000"/>
                <w:lang w:val="es-MX"/>
              </w:rPr>
              <w:t>(los piojos son más activos en la oscuridad)</w:t>
            </w:r>
          </w:p>
          <w:p w:rsidR="00A742C1" w:rsidRPr="00A742C1" w:rsidRDefault="00A742C1" w:rsidP="00A742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s-MX"/>
              </w:rPr>
            </w:pPr>
            <w:r w:rsidRPr="00A742C1">
              <w:rPr>
                <w:rFonts w:ascii="Arial" w:eastAsia="Times New Roman" w:hAnsi="Arial" w:cs="Arial"/>
                <w:b/>
                <w:bCs/>
                <w:color w:val="000000"/>
                <w:lang w:val="es-MX"/>
              </w:rPr>
              <w:t xml:space="preserve">Llagas en la cabeza </w:t>
            </w:r>
            <w:r w:rsidRPr="00A742C1">
              <w:rPr>
                <w:rFonts w:ascii="Arial" w:eastAsia="Times New Roman" w:hAnsi="Arial" w:cs="Arial"/>
                <w:bCs/>
                <w:color w:val="000000"/>
                <w:lang w:val="es-MX"/>
              </w:rPr>
              <w:t>(causadas por rascarse)</w:t>
            </w:r>
          </w:p>
          <w:p w:rsidR="00195B2A" w:rsidRPr="00A742C1" w:rsidRDefault="00A742C1" w:rsidP="00A742C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Cs w:val="24"/>
                <w:lang w:val="es-MX"/>
              </w:rPr>
            </w:pPr>
            <w:r w:rsidRPr="00A742C1">
              <w:rPr>
                <w:rFonts w:ascii="Arial" w:eastAsia="Times New Roman" w:hAnsi="Arial" w:cs="Arial"/>
                <w:color w:val="000000"/>
                <w:lang w:val="es-MX"/>
              </w:rPr>
              <w:t>Encontrar un piojo vivo en el cuero cabelludo es una indicación de una infestación activa. Se encuentran más comúnmente detrás de las orejas o cerca de la línea de cuello en la parte posterior de la cabeza.</w:t>
            </w:r>
            <w:r w:rsidR="00195B2A" w:rsidRPr="00A742C1">
              <w:rPr>
                <w:rFonts w:ascii="Arial" w:eastAsia="Times New Roman" w:hAnsi="Arial" w:cs="Arial"/>
                <w:color w:val="000000"/>
                <w:lang w:val="es-MX"/>
              </w:rPr>
              <w:t> </w:t>
            </w:r>
          </w:p>
        </w:tc>
      </w:tr>
    </w:tbl>
    <w:p w:rsidR="00195B2A" w:rsidRPr="00103B64" w:rsidRDefault="00195B2A" w:rsidP="00195B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195B2A" w:rsidRPr="00103B64" w:rsidRDefault="00A742C1" w:rsidP="0019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A742C1">
        <w:rPr>
          <w:rFonts w:ascii="Arial" w:eastAsia="Times New Roman" w:hAnsi="Arial" w:cs="Arial"/>
          <w:b/>
          <w:bCs/>
          <w:color w:val="000000"/>
          <w:sz w:val="28"/>
          <w:szCs w:val="28"/>
          <w:lang w:val="es-MX"/>
        </w:rPr>
        <w:t>¿Qué pasa si mi hijo tiene piojos?</w:t>
      </w:r>
    </w:p>
    <w:p w:rsidR="00195B2A" w:rsidRPr="00103B64" w:rsidRDefault="00195B2A" w:rsidP="0019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195B2A" w:rsidRDefault="00A742C1" w:rsidP="00195B2A">
      <w:pPr>
        <w:spacing w:after="0" w:line="240" w:lineRule="auto"/>
        <w:rPr>
          <w:rFonts w:ascii="Arial" w:eastAsia="Times New Roman" w:hAnsi="Arial" w:cs="Arial"/>
          <w:color w:val="000000"/>
          <w:lang w:val="es-MX"/>
        </w:rPr>
      </w:pPr>
      <w:r w:rsidRPr="00A742C1">
        <w:rPr>
          <w:rFonts w:ascii="Arial" w:eastAsia="Times New Roman" w:hAnsi="Arial" w:cs="Arial"/>
          <w:color w:val="000000"/>
          <w:lang w:val="es-MX"/>
        </w:rPr>
        <w:t>Si sospecha que su hijo tiene piojos, hay una variedad de tratamientos sin receta disponibles. La elección correcta y la aplicación de un producto que contenga permetrina (1%) es la parte más importante del plan de tratamiento. Pida ayuda a su farmacéutico para localizar estos productos si no está seguro.</w:t>
      </w:r>
    </w:p>
    <w:p w:rsidR="00A742C1" w:rsidRPr="00103B64" w:rsidRDefault="00A742C1" w:rsidP="0019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195B2A" w:rsidRPr="00103B64" w:rsidRDefault="00195B2A" w:rsidP="0019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03B64">
        <w:rPr>
          <w:rFonts w:ascii="Arial" w:eastAsia="Times New Roman" w:hAnsi="Arial" w:cs="Arial"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25B9136F" wp14:editId="482B4724">
                <wp:extent cx="219075" cy="190500"/>
                <wp:effectExtent l="0" t="0" r="0" b="0"/>
                <wp:docPr id="14" name="AutoShape 4" descr="https://docs.google.com/drawings/u/0/d/se9q5KkPlqadO7g26jGj8Wg/image?w=23&amp;h=20&amp;rev=9&amp;ac=1&amp;parent=1YfutJWwrCJfF7OF3FIiJjJv0M0waXEIJfIrPh__HU9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EAEE0E8" id="AutoShape 4" o:spid="_x0000_s1026" alt="https://docs.google.com/drawings/u/0/d/se9q5KkPlqadO7g26jGj8Wg/image?w=23&amp;h=20&amp;rev=9&amp;ac=1&amp;parent=1YfutJWwrCJfF7OF3FIiJjJv0M0waXEIJfIrPh__HU9s" style="width:17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" filled="f" stroked="f">
                <o:lock v:ext="edit" aspectratio="t"/>
                <w10:anchorlock/>
              </v:rect>
            </w:pict>
          </mc:Fallback>
        </mc:AlternateContent>
      </w:r>
      <w:r w:rsidRPr="00103B64">
        <w:rPr>
          <w:rFonts w:ascii="Arial" w:eastAsia="Times New Roman" w:hAnsi="Arial" w:cs="Arial"/>
          <w:color w:val="000000"/>
          <w:sz w:val="28"/>
          <w:szCs w:val="28"/>
          <w:lang w:val="es-MX"/>
        </w:rPr>
        <w:t xml:space="preserve"> </w:t>
      </w:r>
      <w:r w:rsidR="00217244" w:rsidRPr="00217244">
        <w:rPr>
          <w:rFonts w:ascii="Arial" w:eastAsia="Times New Roman" w:hAnsi="Arial" w:cs="Arial"/>
          <w:color w:val="000000"/>
          <w:lang w:val="es-MX"/>
        </w:rPr>
        <w:t>Se recomienda que el tratamiento se realice sobre un lavabo, no en la ducha. Quítese la ropa que pueda mojarse o mancharse.</w:t>
      </w:r>
    </w:p>
    <w:p w:rsidR="00195B2A" w:rsidRPr="00103B64" w:rsidRDefault="00195B2A" w:rsidP="0019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195B2A" w:rsidRPr="00103B64" w:rsidRDefault="00195B2A" w:rsidP="0019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03B64">
        <w:rPr>
          <w:rFonts w:ascii="Arial" w:eastAsia="Times New Roman" w:hAnsi="Arial" w:cs="Arial"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3F55044C" wp14:editId="3B92B7BE">
                <wp:extent cx="219075" cy="190500"/>
                <wp:effectExtent l="0" t="0" r="0" b="0"/>
                <wp:docPr id="15" name="AutoShape 5" descr="https://docs.google.com/drawings/u/0/d/sn4fJst4czRZ7DJzf0tqU4A/image?w=23&amp;h=20&amp;rev=1&amp;ac=1&amp;parent=1YfutJWwrCJfF7OF3FIiJjJv0M0waXEIJfIrPh__HU9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E0242F7" id="AutoShape 5" o:spid="_x0000_s1026" alt="https://docs.google.com/drawings/u/0/d/sn4fJst4czRZ7DJzf0tqU4A/image?w=23&amp;h=20&amp;rev=1&amp;ac=1&amp;parent=1YfutJWwrCJfF7OF3FIiJjJv0M0waXEIJfIrPh__HU9s" style="width:17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" filled="f" stroked="f">
                <o:lock v:ext="edit" aspectratio="t"/>
                <w10:anchorlock/>
              </v:rect>
            </w:pict>
          </mc:Fallback>
        </mc:AlternateContent>
      </w:r>
      <w:r w:rsidRPr="00103B64">
        <w:rPr>
          <w:rFonts w:ascii="Arial" w:eastAsia="Times New Roman" w:hAnsi="Arial" w:cs="Arial"/>
          <w:color w:val="000000"/>
          <w:sz w:val="28"/>
          <w:szCs w:val="28"/>
          <w:lang w:val="es-MX"/>
        </w:rPr>
        <w:t xml:space="preserve"> </w:t>
      </w:r>
      <w:r w:rsidR="00217244" w:rsidRPr="00217244">
        <w:rPr>
          <w:rFonts w:ascii="Arial" w:eastAsia="Times New Roman" w:hAnsi="Arial" w:cs="Arial"/>
          <w:color w:val="000000"/>
          <w:lang w:val="es-MX"/>
        </w:rPr>
        <w:t xml:space="preserve">Lea todas las instrucciones en la etiqueta y </w:t>
      </w:r>
      <w:r w:rsidR="00217244" w:rsidRPr="00217244">
        <w:rPr>
          <w:rFonts w:ascii="Arial" w:eastAsia="Times New Roman" w:hAnsi="Arial" w:cs="Arial"/>
          <w:b/>
          <w:color w:val="000000"/>
          <w:lang w:val="es-MX"/>
        </w:rPr>
        <w:t>aplique según las instrucciones</w:t>
      </w:r>
      <w:r w:rsidRPr="00103B64">
        <w:rPr>
          <w:rFonts w:ascii="Arial" w:eastAsia="Times New Roman" w:hAnsi="Arial" w:cs="Arial"/>
          <w:b/>
          <w:bCs/>
          <w:color w:val="000000"/>
          <w:lang w:val="es-MX"/>
        </w:rPr>
        <w:t>.</w:t>
      </w:r>
    </w:p>
    <w:p w:rsidR="00195B2A" w:rsidRPr="00103B64" w:rsidRDefault="00195B2A" w:rsidP="0019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195B2A" w:rsidRPr="00103B64" w:rsidRDefault="00195B2A" w:rsidP="0019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03B64">
        <w:rPr>
          <w:rFonts w:ascii="Arial" w:eastAsia="Times New Roman" w:hAnsi="Arial" w:cs="Arial"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069FCF97" wp14:editId="3BEB85FC">
                <wp:extent cx="219075" cy="190500"/>
                <wp:effectExtent l="0" t="0" r="0" b="0"/>
                <wp:docPr id="16" name="AutoShape 6" descr="https://docs.google.com/drawings/u/0/d/sqvvQPs1lVMWhPHCNJHm94Q/image?w=23&amp;h=20&amp;rev=1&amp;ac=1&amp;parent=1YfutJWwrCJfF7OF3FIiJjJv0M0waXEIJfIrPh__HU9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2BFBF0" id="AutoShape 6" o:spid="_x0000_s1026" alt="https://docs.google.com/drawings/u/0/d/sqvvQPs1lVMWhPHCNJHm94Q/image?w=23&amp;h=20&amp;rev=1&amp;ac=1&amp;parent=1YfutJWwrCJfF7OF3FIiJjJv0M0waXEIJfIrPh__HU9s" style="width:17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" filled="f" stroked="f">
                <o:lock v:ext="edit" aspectratio="t"/>
                <w10:anchorlock/>
              </v:rect>
            </w:pict>
          </mc:Fallback>
        </mc:AlternateContent>
      </w:r>
      <w:r w:rsidRPr="00103B64">
        <w:rPr>
          <w:rFonts w:ascii="Arial" w:eastAsia="Times New Roman" w:hAnsi="Arial" w:cs="Arial"/>
          <w:color w:val="000000"/>
          <w:sz w:val="28"/>
          <w:szCs w:val="28"/>
          <w:lang w:val="es-MX"/>
        </w:rPr>
        <w:t xml:space="preserve"> </w:t>
      </w:r>
      <w:r w:rsidR="00217244" w:rsidRPr="00217244">
        <w:rPr>
          <w:rFonts w:ascii="Arial" w:eastAsia="Times New Roman" w:hAnsi="Arial" w:cs="Arial"/>
          <w:color w:val="000000"/>
          <w:lang w:val="es-MX"/>
        </w:rPr>
        <w:t>Usando un peine para liendres (que generalmente se encuentra en la caja del producto), peine los piojos restantes del cabello. S</w:t>
      </w:r>
      <w:r w:rsidR="00217244">
        <w:rPr>
          <w:rFonts w:ascii="Arial" w:eastAsia="Times New Roman" w:hAnsi="Arial" w:cs="Arial"/>
          <w:color w:val="000000"/>
          <w:lang w:val="es-MX"/>
        </w:rPr>
        <w:t>ea</w:t>
      </w:r>
      <w:r w:rsidR="00217244" w:rsidRPr="00217244">
        <w:rPr>
          <w:rFonts w:ascii="Arial" w:eastAsia="Times New Roman" w:hAnsi="Arial" w:cs="Arial"/>
          <w:color w:val="000000"/>
          <w:lang w:val="es-MX"/>
        </w:rPr>
        <w:t xml:space="preserve"> minucioso y trabaj</w:t>
      </w:r>
      <w:r w:rsidR="00217244">
        <w:rPr>
          <w:rFonts w:ascii="Arial" w:eastAsia="Times New Roman" w:hAnsi="Arial" w:cs="Arial"/>
          <w:color w:val="000000"/>
          <w:lang w:val="es-MX"/>
        </w:rPr>
        <w:t>e</w:t>
      </w:r>
      <w:r w:rsidR="00217244" w:rsidRPr="00217244">
        <w:rPr>
          <w:rFonts w:ascii="Arial" w:eastAsia="Times New Roman" w:hAnsi="Arial" w:cs="Arial"/>
          <w:color w:val="000000"/>
          <w:lang w:val="es-MX"/>
        </w:rPr>
        <w:t xml:space="preserve"> con pequeños segmentos de cabello a la vez. No lave ni acondicione el cabello durante 1-2 días después del tratamiento con el producto para piojos, ya que esto puede disminuir la efectividad.</w:t>
      </w:r>
    </w:p>
    <w:p w:rsidR="00195B2A" w:rsidRPr="00103B64" w:rsidRDefault="00195B2A" w:rsidP="0019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195B2A" w:rsidRPr="00217244" w:rsidRDefault="00195B2A" w:rsidP="0019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03B64">
        <w:rPr>
          <w:rFonts w:ascii="Arial" w:eastAsia="Times New Roman" w:hAnsi="Arial" w:cs="Arial"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557FDBE1" wp14:editId="25231D95">
                <wp:extent cx="219075" cy="190500"/>
                <wp:effectExtent l="0" t="0" r="0" b="0"/>
                <wp:docPr id="17" name="AutoShape 7" descr="https://docs.google.com/drawings/u/0/d/slXjvVRByLGleH21SZMfAOw/image?w=23&amp;h=20&amp;rev=1&amp;ac=1&amp;parent=1YfutJWwrCJfF7OF3FIiJjJv0M0waXEIJfIrPh__HU9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1D3DF73" id="AutoShape 7" o:spid="_x0000_s1026" alt="https://docs.google.com/drawings/u/0/d/slXjvVRByLGleH21SZMfAOw/image?w=23&amp;h=20&amp;rev=1&amp;ac=1&amp;parent=1YfutJWwrCJfF7OF3FIiJjJv0M0waXEIJfIrPh__HU9s" style="width:17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" filled="f" stroked="f">
                <o:lock v:ext="edit" aspectratio="t"/>
                <w10:anchorlock/>
              </v:rect>
            </w:pict>
          </mc:Fallback>
        </mc:AlternateContent>
      </w:r>
      <w:r w:rsidRPr="00217244">
        <w:rPr>
          <w:rFonts w:ascii="Arial" w:eastAsia="Times New Roman" w:hAnsi="Arial" w:cs="Arial"/>
          <w:color w:val="000000"/>
          <w:sz w:val="28"/>
          <w:szCs w:val="28"/>
          <w:lang w:val="es-MX"/>
        </w:rPr>
        <w:t xml:space="preserve"> </w:t>
      </w:r>
      <w:r w:rsidR="00217244" w:rsidRPr="00217244">
        <w:rPr>
          <w:rFonts w:ascii="Arial" w:eastAsia="Times New Roman" w:hAnsi="Arial" w:cs="Arial"/>
          <w:color w:val="000000"/>
          <w:lang w:val="es-MX"/>
        </w:rPr>
        <w:t>Si nota que 12 horas después del tratamiento, no hay piojos muertos y los piojos parecen estar tan activos como antes, ¡NO vuelva a tratarlos! Póngase en contacto con el proveedor de atención médica de su hijo para obtener más instrucciones, ya que es posible que el medicamento no esté funcionando.</w:t>
      </w:r>
    </w:p>
    <w:p w:rsidR="00195B2A" w:rsidRPr="00103B64" w:rsidRDefault="00195B2A" w:rsidP="0019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195B2A" w:rsidRPr="00103B64" w:rsidRDefault="00195B2A" w:rsidP="0019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03B64">
        <w:rPr>
          <w:rFonts w:ascii="Arial" w:eastAsia="Times New Roman" w:hAnsi="Arial" w:cs="Arial"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4F32A49C" wp14:editId="64E1D973">
                <wp:extent cx="219075" cy="190500"/>
                <wp:effectExtent l="0" t="0" r="0" b="0"/>
                <wp:docPr id="18" name="AutoShape 8" descr="https://docs.google.com/drawings/u/0/d/sMGloiKzSMWJ34K5JWN1TdA/image?w=23&amp;h=20&amp;rev=1&amp;ac=1&amp;parent=1YfutJWwrCJfF7OF3FIiJjJv0M0waXEIJfIrPh__HU9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A431166" id="AutoShape 8" o:spid="_x0000_s1026" alt="https://docs.google.com/drawings/u/0/d/sMGloiKzSMWJ34K5JWN1TdA/image?w=23&amp;h=20&amp;rev=1&amp;ac=1&amp;parent=1YfutJWwrCJfF7OF3FIiJjJv0M0waXEIJfIrPh__HU9s" style="width:17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" filled="f" stroked="f">
                <o:lock v:ext="edit" aspectratio="t"/>
                <w10:anchorlock/>
              </v:rect>
            </w:pict>
          </mc:Fallback>
        </mc:AlternateContent>
      </w:r>
      <w:r w:rsidRPr="00103B64">
        <w:rPr>
          <w:rFonts w:ascii="Arial" w:eastAsia="Times New Roman" w:hAnsi="Arial" w:cs="Arial"/>
          <w:color w:val="000000"/>
          <w:sz w:val="28"/>
          <w:szCs w:val="28"/>
          <w:lang w:val="es-MX"/>
        </w:rPr>
        <w:t xml:space="preserve"> </w:t>
      </w:r>
      <w:r w:rsidR="00217244" w:rsidRPr="00217244">
        <w:rPr>
          <w:rFonts w:ascii="Arial" w:eastAsia="Times New Roman" w:hAnsi="Arial" w:cs="Arial"/>
          <w:color w:val="000000"/>
          <w:lang w:val="es-MX"/>
        </w:rPr>
        <w:t>Use el peine para liendres cada 1-3 días para eliminar los piojos y liendres restantes. Esto disminuirá la posibilidad de auto reinfestación. La mayoría de los productos recomiendan volver a tratar 7-10 días después del primer tratamiento. Por favor, siga las recomendaciones del producto</w:t>
      </w:r>
      <w:r w:rsidRPr="00103B64">
        <w:rPr>
          <w:rFonts w:ascii="Arial" w:eastAsia="Times New Roman" w:hAnsi="Arial" w:cs="Arial"/>
          <w:color w:val="000000"/>
          <w:lang w:val="es-MX"/>
        </w:rPr>
        <w:t>.</w:t>
      </w:r>
    </w:p>
    <w:p w:rsidR="00195B2A" w:rsidRPr="00103B64" w:rsidRDefault="00195B2A" w:rsidP="0019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195B2A" w:rsidRPr="00217244" w:rsidRDefault="00195B2A" w:rsidP="0019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03B64">
        <w:rPr>
          <w:rFonts w:ascii="Arial" w:eastAsia="Times New Roman" w:hAnsi="Arial" w:cs="Arial"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475FF661" wp14:editId="477BCCC4">
                <wp:extent cx="219075" cy="190500"/>
                <wp:effectExtent l="0" t="0" r="0" b="0"/>
                <wp:docPr id="19" name="AutoShape 9" descr="https://docs.google.com/drawings/u/0/d/sNidF81eHmn84ALyZ8QaYMA/image?w=23&amp;h=20&amp;rev=1&amp;ac=1&amp;parent=1YfutJWwrCJfF7OF3FIiJjJv0M0waXEIJfIrPh__HU9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1286436" id="AutoShape 9" o:spid="_x0000_s1026" alt="https://docs.google.com/drawings/u/0/d/sNidF81eHmn84ALyZ8QaYMA/image?w=23&amp;h=20&amp;rev=1&amp;ac=1&amp;parent=1YfutJWwrCJfF7OF3FIiJjJv0M0waXEIJfIrPh__HU9s" style="width:17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" filled="f" stroked="f">
                <o:lock v:ext="edit" aspectratio="t"/>
                <w10:anchorlock/>
              </v:rect>
            </w:pict>
          </mc:Fallback>
        </mc:AlternateContent>
      </w:r>
      <w:r w:rsidRPr="00217244">
        <w:rPr>
          <w:rFonts w:ascii="Arial" w:eastAsia="Times New Roman" w:hAnsi="Arial" w:cs="Arial"/>
          <w:color w:val="000000"/>
          <w:sz w:val="28"/>
          <w:szCs w:val="28"/>
          <w:lang w:val="es-MX"/>
        </w:rPr>
        <w:t xml:space="preserve"> </w:t>
      </w:r>
      <w:r w:rsidR="00217244" w:rsidRPr="00217244">
        <w:rPr>
          <w:rFonts w:ascii="Arial" w:eastAsia="Times New Roman" w:hAnsi="Arial" w:cs="Arial"/>
          <w:color w:val="000000"/>
          <w:lang w:val="es-MX"/>
        </w:rPr>
        <w:t>Continúe peinando y revisando el cuero cabelludo durante 2-3 semanas para asegurarse de que todos los piojos y liendres hayan desaparecido.</w:t>
      </w:r>
    </w:p>
    <w:p w:rsidR="00195B2A" w:rsidRPr="00217244" w:rsidRDefault="00195B2A" w:rsidP="0019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03B64">
        <w:rPr>
          <w:rFonts w:ascii="Arial" w:eastAsia="Times New Roman" w:hAnsi="Arial" w:cs="Arial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inline distT="0" distB="0" distL="0" distR="0" wp14:anchorId="736B59C3" wp14:editId="785F7084">
                <wp:extent cx="219075" cy="190500"/>
                <wp:effectExtent l="0" t="0" r="0" b="0"/>
                <wp:docPr id="20" name="AutoShape 10" descr="https://docs.google.com/drawings/u/0/d/sdBnWHqNLfczzLqYRRCZdvQ/image?w=23&amp;h=20&amp;rev=1&amp;ac=1&amp;parent=1YfutJWwrCJfF7OF3FIiJjJv0M0waXEIJfIrPh__HU9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350A714" id="AutoShape 10" o:spid="_x0000_s1026" alt="https://docs.google.com/drawings/u/0/d/sdBnWHqNLfczzLqYRRCZdvQ/image?w=23&amp;h=20&amp;rev=1&amp;ac=1&amp;parent=1YfutJWwrCJfF7OF3FIiJjJv0M0waXEIJfIrPh__HU9s" style="width:17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" filled="f" stroked="f">
                <o:lock v:ext="edit" aspectratio="t"/>
                <w10:anchorlock/>
              </v:rect>
            </w:pict>
          </mc:Fallback>
        </mc:AlternateContent>
      </w:r>
      <w:r w:rsidRPr="00217244">
        <w:rPr>
          <w:rFonts w:ascii="Arial" w:eastAsia="Times New Roman" w:hAnsi="Arial" w:cs="Arial"/>
          <w:color w:val="000000"/>
          <w:sz w:val="28"/>
          <w:szCs w:val="28"/>
          <w:lang w:val="es-MX"/>
        </w:rPr>
        <w:t xml:space="preserve"> </w:t>
      </w:r>
      <w:r w:rsidR="00217244" w:rsidRPr="00217244">
        <w:rPr>
          <w:rFonts w:ascii="Arial" w:eastAsia="Times New Roman" w:hAnsi="Arial" w:cs="Arial"/>
          <w:color w:val="000000"/>
          <w:lang w:val="es-MX"/>
        </w:rPr>
        <w:t>Todos los miembros del hogar también deben ser revisados y aquellos con evidencia de una infestación activa deben ser tratados al mismo tiempo.</w:t>
      </w:r>
    </w:p>
    <w:p w:rsidR="00195B2A" w:rsidRPr="00217244" w:rsidRDefault="00195B2A" w:rsidP="0019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195B2A" w:rsidRPr="00463872" w:rsidRDefault="00195B2A" w:rsidP="0019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03B64">
        <w:rPr>
          <w:rFonts w:ascii="Arial" w:eastAsia="Times New Roman" w:hAnsi="Arial" w:cs="Arial"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006C80B4" wp14:editId="5D921989">
                <wp:extent cx="219075" cy="190500"/>
                <wp:effectExtent l="0" t="0" r="0" b="0"/>
                <wp:docPr id="21" name="AutoShape 11" descr="https://docs.google.com/drawings/u/0/d/sJ5jdNblxlYR8G6MP31_s6Q/image?w=23&amp;h=20&amp;rev=1&amp;ac=1&amp;parent=1YfutJWwrCJfF7OF3FIiJjJv0M0waXEIJfIrPh__HU9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CAC3369" id="AutoShape 11" o:spid="_x0000_s1026" alt="https://docs.google.com/drawings/u/0/d/sJ5jdNblxlYR8G6MP31_s6Q/image?w=23&amp;h=20&amp;rev=1&amp;ac=1&amp;parent=1YfutJWwrCJfF7OF3FIiJjJv0M0waXEIJfIrPh__HU9s" style="width:17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" filled="f" stroked="f">
                <o:lock v:ext="edit" aspectratio="t"/>
                <w10:anchorlock/>
              </v:rect>
            </w:pict>
          </mc:Fallback>
        </mc:AlternateContent>
      </w:r>
      <w:r w:rsidRPr="00103B64">
        <w:rPr>
          <w:rFonts w:ascii="Arial" w:eastAsia="Times New Roman" w:hAnsi="Arial" w:cs="Arial"/>
          <w:color w:val="000000"/>
          <w:sz w:val="28"/>
          <w:szCs w:val="28"/>
          <w:lang w:val="es-MX"/>
        </w:rPr>
        <w:t xml:space="preserve"> </w:t>
      </w:r>
      <w:r w:rsidR="00217244" w:rsidRPr="00217244">
        <w:rPr>
          <w:rFonts w:ascii="Arial" w:eastAsia="Times New Roman" w:hAnsi="Arial" w:cs="Arial"/>
          <w:color w:val="000000"/>
          <w:lang w:val="es-MX"/>
        </w:rPr>
        <w:t>La ropa de cama familiar y la ropa, sombreros y toallas usados recientemente deben lavarse con agua caliente y secarse a temperatura alta. Los artículos que no se pueden lavar fácilmente (juguetes de peluche) deben sellarse en una bolsa de plástico durante 2 semanas.</w:t>
      </w:r>
    </w:p>
    <w:p w:rsidR="00195B2A" w:rsidRPr="00463872" w:rsidRDefault="00195B2A" w:rsidP="0019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195B2A" w:rsidRPr="00463872" w:rsidRDefault="00195B2A" w:rsidP="0019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463872">
        <w:rPr>
          <w:rFonts w:ascii="Arial" w:eastAsia="Times New Roman" w:hAnsi="Arial" w:cs="Arial"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48EA73B0" wp14:editId="656500D9">
                <wp:extent cx="219075" cy="190500"/>
                <wp:effectExtent l="0" t="0" r="0" b="0"/>
                <wp:docPr id="22" name="AutoShape 12" descr="https://docs.google.com/drawings/u/0/d/sVFlz1QwM42dB6yXTBQ1rqA/image?w=23&amp;h=20&amp;rev=1&amp;ac=1&amp;parent=1YfutJWwrCJfF7OF3FIiJjJv0M0waXEIJfIrPh__HU9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5F1CAFA" id="AutoShape 12" o:spid="_x0000_s1026" alt="https://docs.google.com/drawings/u/0/d/sVFlz1QwM42dB6yXTBQ1rqA/image?w=23&amp;h=20&amp;rev=1&amp;ac=1&amp;parent=1YfutJWwrCJfF7OF3FIiJjJv0M0waXEIJfIrPh__HU9s" style="width:17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" filled="f" stroked="f">
                <o:lock v:ext="edit" aspectratio="t"/>
                <w10:anchorlock/>
              </v:rect>
            </w:pict>
          </mc:Fallback>
        </mc:AlternateContent>
      </w:r>
      <w:r w:rsidRPr="00463872">
        <w:rPr>
          <w:rFonts w:ascii="Arial" w:eastAsia="Times New Roman" w:hAnsi="Arial" w:cs="Arial"/>
          <w:color w:val="000000"/>
          <w:sz w:val="28"/>
          <w:szCs w:val="28"/>
          <w:lang w:val="es-MX"/>
        </w:rPr>
        <w:t xml:space="preserve"> </w:t>
      </w:r>
      <w:r w:rsidR="00217244" w:rsidRPr="00217244">
        <w:rPr>
          <w:rFonts w:ascii="Arial" w:eastAsia="Times New Roman" w:hAnsi="Arial" w:cs="Arial"/>
          <w:color w:val="000000"/>
          <w:lang w:val="es-MX"/>
        </w:rPr>
        <w:t>Aspirar pisos, muebles y asientos de automóviles</w:t>
      </w:r>
      <w:r w:rsidRPr="00463872">
        <w:rPr>
          <w:rFonts w:ascii="Arial" w:eastAsia="Times New Roman" w:hAnsi="Arial" w:cs="Arial"/>
          <w:color w:val="000000"/>
          <w:lang w:val="es-MX"/>
        </w:rPr>
        <w:t>.</w:t>
      </w:r>
    </w:p>
    <w:p w:rsidR="00195B2A" w:rsidRPr="00463872" w:rsidRDefault="00195B2A" w:rsidP="0019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195B2A" w:rsidRPr="00463872" w:rsidRDefault="00195B2A" w:rsidP="0019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463872">
        <w:rPr>
          <w:rFonts w:ascii="Arial" w:eastAsia="Times New Roman" w:hAnsi="Arial" w:cs="Arial"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6EDE83D5" wp14:editId="69747E02">
                <wp:extent cx="219075" cy="190500"/>
                <wp:effectExtent l="0" t="0" r="0" b="0"/>
                <wp:docPr id="23" name="AutoShape 13" descr="https://docs.google.com/drawings/u/0/d/sGTWYBMo8h-QjNYgh0qIXDA/image?w=23&amp;h=20&amp;rev=1&amp;ac=1&amp;parent=1YfutJWwrCJfF7OF3FIiJjJv0M0waXEIJfIrPh__HU9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D206C01" id="AutoShape 13" o:spid="_x0000_s1026" alt="https://docs.google.com/drawings/u/0/d/sGTWYBMo8h-QjNYgh0qIXDA/image?w=23&amp;h=20&amp;rev=1&amp;ac=1&amp;parent=1YfutJWwrCJfF7OF3FIiJjJv0M0waXEIJfIrPh__HU9s" style="width:17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" filled="f" stroked="f">
                <o:lock v:ext="edit" aspectratio="t"/>
                <w10:anchorlock/>
              </v:rect>
            </w:pict>
          </mc:Fallback>
        </mc:AlternateContent>
      </w:r>
      <w:r w:rsidRPr="00463872">
        <w:rPr>
          <w:rFonts w:ascii="Arial" w:eastAsia="Times New Roman" w:hAnsi="Arial" w:cs="Arial"/>
          <w:color w:val="000000"/>
          <w:sz w:val="28"/>
          <w:szCs w:val="28"/>
          <w:lang w:val="es-MX"/>
        </w:rPr>
        <w:t xml:space="preserve"> </w:t>
      </w:r>
      <w:r w:rsidR="00217244" w:rsidRPr="00217244">
        <w:rPr>
          <w:rFonts w:ascii="Arial" w:eastAsia="Times New Roman" w:hAnsi="Arial" w:cs="Arial"/>
          <w:color w:val="000000"/>
          <w:lang w:val="es-MX"/>
        </w:rPr>
        <w:t xml:space="preserve">Los artículos personales, como peines y cintas para el pelo, deben remojarse en agua caliente durante 10 minutos </w:t>
      </w:r>
      <w:proofErr w:type="spellStart"/>
      <w:r w:rsidR="00217244" w:rsidRPr="00217244">
        <w:rPr>
          <w:rFonts w:ascii="Arial" w:eastAsia="Times New Roman" w:hAnsi="Arial" w:cs="Arial"/>
          <w:color w:val="000000"/>
          <w:lang w:val="es-MX"/>
        </w:rPr>
        <w:t>si</w:t>
      </w:r>
      <w:proofErr w:type="spellEnd"/>
      <w:r w:rsidR="00217244" w:rsidRPr="00217244">
        <w:rPr>
          <w:rFonts w:ascii="Arial" w:eastAsia="Times New Roman" w:hAnsi="Arial" w:cs="Arial"/>
          <w:color w:val="000000"/>
          <w:lang w:val="es-MX"/>
        </w:rPr>
        <w:t xml:space="preserve"> estuvieron expuestos a alguien con una infestación activa de piojos.</w:t>
      </w:r>
    </w:p>
    <w:p w:rsidR="00BE7E12" w:rsidRPr="00463872" w:rsidRDefault="00195B2A" w:rsidP="00195B2A">
      <w:pPr>
        <w:rPr>
          <w:lang w:val="es-MX"/>
        </w:rPr>
      </w:pPr>
      <w:r w:rsidRPr="00463872">
        <w:rPr>
          <w:rFonts w:ascii="Times New Roman" w:eastAsia="Times New Roman" w:hAnsi="Times New Roman" w:cs="Times New Roman"/>
          <w:sz w:val="24"/>
          <w:szCs w:val="24"/>
          <w:lang w:val="es-MX"/>
        </w:rPr>
        <w:br/>
      </w:r>
    </w:p>
    <w:sectPr w:rsidR="00BE7E12" w:rsidRPr="004638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26E76"/>
    <w:multiLevelType w:val="multilevel"/>
    <w:tmpl w:val="0DDAA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8255B1"/>
    <w:multiLevelType w:val="multilevel"/>
    <w:tmpl w:val="53CAC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D90"/>
    <w:rsid w:val="00103B29"/>
    <w:rsid w:val="00103B64"/>
    <w:rsid w:val="00195B2A"/>
    <w:rsid w:val="00217244"/>
    <w:rsid w:val="00463872"/>
    <w:rsid w:val="005A3D90"/>
    <w:rsid w:val="008B4D86"/>
    <w:rsid w:val="00A742C1"/>
    <w:rsid w:val="00BE7E12"/>
    <w:rsid w:val="00D6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4A1D2"/>
  <w15:chartTrackingRefBased/>
  <w15:docId w15:val="{AE0FDEC9-91BF-49A6-BD04-DD54E66D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7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4725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DD425-4A74-40E4-A6C1-B425AE24F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Manitowoc Public School District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Klein, Claudia</dc:creator>
  <cp:keywords/>
  <dc:description/>
  <cp:lastModifiedBy>Klein, Claudia</cp:lastModifiedBy>
  <cp:revision>3</cp:revision>
  <dcterms:created xsi:type="dcterms:W3CDTF">2020-01-15T19:16:00Z</dcterms:created>
  <dcterms:modified xsi:type="dcterms:W3CDTF">2020-01-15T19:16:00Z</dcterms:modified>
</cp:coreProperties>
</file>